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4E" w:rsidRDefault="00390B4E">
      <w:r>
        <w:rPr>
          <w:noProof/>
        </w:rPr>
        <w:drawing>
          <wp:anchor distT="0" distB="0" distL="114300" distR="114300" simplePos="0" relativeHeight="251658240" behindDoc="0" locked="0" layoutInCell="1" allowOverlap="1" wp14:anchorId="79CFA1ED" wp14:editId="2D83F96F">
            <wp:simplePos x="0" y="0"/>
            <wp:positionH relativeFrom="page">
              <wp:posOffset>0</wp:posOffset>
            </wp:positionH>
            <wp:positionV relativeFrom="page">
              <wp:posOffset>-64861</wp:posOffset>
            </wp:positionV>
            <wp:extent cx="7673340" cy="10850880"/>
            <wp:effectExtent l="0" t="0" r="381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กบันทึกการเยี่ยมบ้านนักเรียน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3340" cy="1085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B4E" w:rsidRDefault="00390B4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5041" cy="10711543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แบบบันทึกการเยี่ยมบ้านนักเรียน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041" cy="10711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390B4E" w:rsidRDefault="00390B4E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9A3B6D4" wp14:editId="68A9947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21600" cy="10919482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แบบบันทึกการเยี่ยมบ้านนักเรียน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2471" cy="10920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B4E" w:rsidRDefault="00390B4E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EDC6AE7" wp14:editId="48FE1AE0">
            <wp:simplePos x="0" y="0"/>
            <wp:positionH relativeFrom="page">
              <wp:posOffset>0</wp:posOffset>
            </wp:positionH>
            <wp:positionV relativeFrom="page">
              <wp:posOffset>12700</wp:posOffset>
            </wp:positionV>
            <wp:extent cx="7721600" cy="10919481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แบบบันทึกการเยี่ยมบ้านนักเรียน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0919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65A" w:rsidRDefault="00390B4E">
      <w:pPr>
        <w:rPr>
          <w:rFonts w:hint="cs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F6F7531" wp14:editId="31EFC00E">
            <wp:simplePos x="0" y="0"/>
            <wp:positionH relativeFrom="page">
              <wp:align>left</wp:align>
            </wp:positionH>
            <wp:positionV relativeFrom="page">
              <wp:posOffset>12700</wp:posOffset>
            </wp:positionV>
            <wp:extent cx="7721599" cy="10919481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แบบบันทึกการเยี่ยมบ้านนักเรียน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599" cy="10919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02565A" w:rsidSect="006637C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4E"/>
    <w:rsid w:val="0002565A"/>
    <w:rsid w:val="00390B4E"/>
    <w:rsid w:val="0066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7CE5"/>
  <w15:chartTrackingRefBased/>
  <w15:docId w15:val="{9B7D306A-97FE-4019-A889-66FD4555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Amornrat M</dc:creator>
  <cp:keywords/>
  <dc:description/>
  <cp:lastModifiedBy>Amornrat M</cp:lastModifiedBy>
  <cp:revision>1</cp:revision>
  <dcterms:created xsi:type="dcterms:W3CDTF">2020-06-18T04:15:00Z</dcterms:created>
  <dcterms:modified xsi:type="dcterms:W3CDTF">2020-06-18T04:20:00Z</dcterms:modified>
</cp:coreProperties>
</file>